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4B" w:rsidRDefault="0078500D" w:rsidP="0078500D">
      <w:pPr>
        <w:pStyle w:val="Title"/>
        <w:jc w:val="center"/>
      </w:pPr>
      <w:bookmarkStart w:id="0" w:name="_GoBack"/>
      <w:bookmarkEnd w:id="0"/>
      <w:r>
        <w:t>New Form Evaluation</w:t>
      </w:r>
    </w:p>
    <w:p w:rsidR="0078500D" w:rsidRDefault="0078500D" w:rsidP="0078500D">
      <w:r>
        <w:t>Inspector Name:</w:t>
      </w:r>
    </w:p>
    <w:p w:rsidR="0078500D" w:rsidRDefault="0078500D" w:rsidP="0078500D">
      <w:r>
        <w:t>Form Name:</w:t>
      </w:r>
    </w:p>
    <w:p w:rsidR="0078500D" w:rsidRDefault="0078500D" w:rsidP="0078500D">
      <w:r>
        <w:t>Date Used:</w:t>
      </w:r>
    </w:p>
    <w:p w:rsidR="0078500D" w:rsidRDefault="0078500D" w:rsidP="0078500D">
      <w:r>
        <w:t>Company and Location:</w:t>
      </w:r>
    </w:p>
    <w:p w:rsidR="0078500D" w:rsidRDefault="00E41934" w:rsidP="0078500D">
      <w:r>
        <w:t>Form Needs these Changes:</w:t>
      </w:r>
    </w:p>
    <w:p w:rsidR="00E41934" w:rsidRDefault="00E41934" w:rsidP="0078500D"/>
    <w:p w:rsidR="00E41934" w:rsidRDefault="00E41934" w:rsidP="0078500D"/>
    <w:p w:rsidR="00E41934" w:rsidRDefault="00E41934" w:rsidP="0078500D">
      <w:r>
        <w:t>Form needs to add this information:</w:t>
      </w:r>
    </w:p>
    <w:p w:rsidR="00E41934" w:rsidRDefault="00E41934" w:rsidP="0078500D"/>
    <w:p w:rsidR="00E41934" w:rsidRDefault="00E41934" w:rsidP="0078500D"/>
    <w:p w:rsidR="00E41934" w:rsidRDefault="00E41934" w:rsidP="0078500D">
      <w:r>
        <w:t>Form is;           Good                           Bad</w:t>
      </w:r>
    </w:p>
    <w:p w:rsidR="00E41934" w:rsidRPr="00E41934" w:rsidRDefault="00E41934" w:rsidP="0078500D">
      <w:r>
        <w:t>Why?</w:t>
      </w:r>
    </w:p>
    <w:sectPr w:rsidR="00E41934" w:rsidRPr="00E41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0D"/>
    <w:rsid w:val="002C487D"/>
    <w:rsid w:val="0078500D"/>
    <w:rsid w:val="00AB09DB"/>
    <w:rsid w:val="00DD5A66"/>
    <w:rsid w:val="00E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50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50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50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50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cypage</cp:lastModifiedBy>
  <cp:revision>2</cp:revision>
  <dcterms:created xsi:type="dcterms:W3CDTF">2012-03-27T17:34:00Z</dcterms:created>
  <dcterms:modified xsi:type="dcterms:W3CDTF">2012-03-27T17:34:00Z</dcterms:modified>
</cp:coreProperties>
</file>